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2D11" w14:textId="77777777"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17366" w:type="dxa"/>
        <w:tblLook w:val="04A0" w:firstRow="1" w:lastRow="0" w:firstColumn="1" w:lastColumn="0" w:noHBand="0" w:noVBand="1"/>
      </w:tblPr>
      <w:tblGrid>
        <w:gridCol w:w="4379"/>
        <w:gridCol w:w="6505"/>
        <w:gridCol w:w="6482"/>
      </w:tblGrid>
      <w:tr w:rsidR="00533CDD" w14:paraId="70111BD5" w14:textId="77777777" w:rsidTr="00B67022">
        <w:trPr>
          <w:gridAfter w:val="1"/>
          <w:wAfter w:w="6482" w:type="dxa"/>
        </w:trPr>
        <w:tc>
          <w:tcPr>
            <w:tcW w:w="10884" w:type="dxa"/>
            <w:gridSpan w:val="2"/>
          </w:tcPr>
          <w:p w14:paraId="3C99B713" w14:textId="53089BE7" w:rsidR="00533CDD" w:rsidRPr="00533CDD" w:rsidRDefault="00CF0B83" w:rsidP="00ED26FF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Chapter </w:t>
            </w:r>
            <w:r w:rsidR="00ED26FF">
              <w:rPr>
                <w:rFonts w:ascii="Impact" w:hAnsi="Impact"/>
                <w:sz w:val="56"/>
                <w:szCs w:val="38"/>
                <w:shd w:val="clear" w:color="auto" w:fill="FFFFFF"/>
              </w:rPr>
              <w:t>10</w:t>
            </w:r>
            <w:bookmarkStart w:id="0" w:name="_GoBack"/>
            <w:bookmarkEnd w:id="0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14:paraId="799D8FB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5B65A29A" w14:textId="77777777"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6505" w:type="dxa"/>
          </w:tcPr>
          <w:p w14:paraId="651BE142" w14:textId="77777777"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D4527D" w14:paraId="5CA5322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C9F7184" w14:textId="6FF76955" w:rsidR="00D4527D" w:rsidRPr="00DE453B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r w:rsidRPr="00B07C83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>turducken</w:t>
            </w:r>
            <w:hyperlink r:id="rId4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*</w:t>
              </w:r>
            </w:hyperlink>
          </w:p>
        </w:tc>
        <w:tc>
          <w:tcPr>
            <w:tcW w:w="6505" w:type="dxa"/>
          </w:tcPr>
          <w:p w14:paraId="7BD2AF8A" w14:textId="1520932A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1BDBCDD8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2F665704" w14:textId="2BF96B80" w:rsidR="00D4527D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5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goose bumps</w:t>
              </w:r>
            </w:hyperlink>
          </w:p>
        </w:tc>
        <w:tc>
          <w:tcPr>
            <w:tcW w:w="6505" w:type="dxa"/>
          </w:tcPr>
          <w:p w14:paraId="04250920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4353651F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0A4F9CE7" w14:textId="36003A72" w:rsidR="00D4527D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6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space needle</w:t>
              </w:r>
            </w:hyperlink>
          </w:p>
        </w:tc>
        <w:tc>
          <w:tcPr>
            <w:tcW w:w="6505" w:type="dxa"/>
          </w:tcPr>
          <w:p w14:paraId="2B42F8E6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0D628B10" w14:textId="77777777" w:rsidTr="00B67022">
        <w:trPr>
          <w:gridAfter w:val="1"/>
          <w:wAfter w:w="6482" w:type="dxa"/>
        </w:trPr>
        <w:tc>
          <w:tcPr>
            <w:tcW w:w="4379" w:type="dxa"/>
          </w:tcPr>
          <w:p w14:paraId="72B6ADA4" w14:textId="3AF338E5" w:rsidR="00D4527D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7" w:history="1">
              <w:r w:rsidRPr="00D4527D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</w:rPr>
                <w:t>hordes</w:t>
              </w:r>
              <w:r w:rsidRPr="00D4527D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</w:rPr>
                <w:t xml:space="preserve"> </w:t>
              </w:r>
              <w:r w:rsidRPr="00D4527D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</w:rPr>
                <w:t>of people</w:t>
              </w:r>
            </w:hyperlink>
          </w:p>
        </w:tc>
        <w:tc>
          <w:tcPr>
            <w:tcW w:w="6505" w:type="dxa"/>
          </w:tcPr>
          <w:p w14:paraId="65306A15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438F453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271957A" w14:textId="1FDA7732" w:rsidR="00D4527D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8" w:history="1">
              <w:r w:rsidRPr="00D4527D">
                <w:rPr>
                  <w:rFonts w:ascii="Impact" w:hAnsi="Impact" w:cs="Impact"/>
                  <w:b/>
                  <w:bCs/>
                  <w:color w:val="3576BE"/>
                  <w:sz w:val="56"/>
                  <w:szCs w:val="70"/>
                </w:rPr>
                <w:t>run-of-the-mill</w:t>
              </w:r>
            </w:hyperlink>
          </w:p>
        </w:tc>
        <w:tc>
          <w:tcPr>
            <w:tcW w:w="6505" w:type="dxa"/>
          </w:tcPr>
          <w:p w14:paraId="1A803573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64BD780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0255F99" w14:textId="06A4FB6F" w:rsidR="00D4527D" w:rsidRPr="001B16E8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9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deboned</w:t>
              </w:r>
            </w:hyperlink>
          </w:p>
        </w:tc>
        <w:tc>
          <w:tcPr>
            <w:tcW w:w="6505" w:type="dxa"/>
          </w:tcPr>
          <w:p w14:paraId="04D1191F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6270F1F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269061A" w14:textId="024E8AB9" w:rsidR="00D4527D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/>
                <w:sz w:val="24"/>
                <w:szCs w:val="24"/>
              </w:rPr>
            </w:pPr>
            <w:hyperlink r:id="rId10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valets</w:t>
              </w:r>
            </w:hyperlink>
          </w:p>
        </w:tc>
        <w:tc>
          <w:tcPr>
            <w:tcW w:w="6505" w:type="dxa"/>
          </w:tcPr>
          <w:p w14:paraId="621BE018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09940F75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3B45E41" w14:textId="3B33D832" w:rsidR="00D4527D" w:rsidRPr="001B16E8" w:rsidRDefault="00D4527D" w:rsidP="00B67022">
            <w:pPr>
              <w:widowControl w:val="0"/>
              <w:autoSpaceDE w:val="0"/>
              <w:autoSpaceDN w:val="0"/>
              <w:adjustRightInd w:val="0"/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  <w:hyperlink r:id="rId11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activist</w:t>
              </w:r>
            </w:hyperlink>
          </w:p>
        </w:tc>
        <w:tc>
          <w:tcPr>
            <w:tcW w:w="6505" w:type="dxa"/>
          </w:tcPr>
          <w:p w14:paraId="09908D94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D4527D" w14:paraId="31A1ACE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BBA7478" w14:textId="61122382" w:rsidR="00D4527D" w:rsidRPr="006245E0" w:rsidRDefault="00D4527D" w:rsidP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12" w:history="1">
              <w:r w:rsidRPr="00B07C83">
                <w:rPr>
                  <w:rFonts w:ascii="Impact" w:hAnsi="Impact" w:cs="Impact"/>
                  <w:b/>
                  <w:bCs/>
                  <w:color w:val="3576BE"/>
                  <w:sz w:val="70"/>
                  <w:szCs w:val="70"/>
                </w:rPr>
                <w:t>vegetarians</w:t>
              </w:r>
            </w:hyperlink>
            <w:r w:rsidRPr="00B07C83"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  <w:t xml:space="preserve"> </w:t>
            </w:r>
            <w:r w:rsidRPr="00D4527D">
              <w:rPr>
                <w:rFonts w:ascii="Impact" w:hAnsi="Impact" w:cs="Impact"/>
                <w:b/>
                <w:bCs/>
                <w:color w:val="262626"/>
                <w:sz w:val="52"/>
                <w:szCs w:val="70"/>
              </w:rPr>
              <w:t>(non carnivorous)</w:t>
            </w:r>
          </w:p>
        </w:tc>
        <w:tc>
          <w:tcPr>
            <w:tcW w:w="6505" w:type="dxa"/>
          </w:tcPr>
          <w:p w14:paraId="4B12F72F" w14:textId="77777777" w:rsidR="00D4527D" w:rsidRDefault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7055328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5D45EA4A" w14:textId="13B5AE84" w:rsidR="006245E0" w:rsidRPr="00DE453B" w:rsidRDefault="006245E0" w:rsidP="00D4527D">
            <w:pPr>
              <w:rPr>
                <w:rFonts w:ascii="Impact" w:hAnsi="Impact" w:cs="Impact"/>
                <w:b/>
                <w:bCs/>
                <w:color w:val="262626"/>
                <w:sz w:val="70"/>
                <w:szCs w:val="70"/>
              </w:rPr>
            </w:pPr>
          </w:p>
        </w:tc>
        <w:tc>
          <w:tcPr>
            <w:tcW w:w="6505" w:type="dxa"/>
          </w:tcPr>
          <w:p w14:paraId="5E39F41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42C3D1B8" w14:textId="220EB76A" w:rsidTr="00AC2EA8">
        <w:tc>
          <w:tcPr>
            <w:tcW w:w="10884" w:type="dxa"/>
            <w:gridSpan w:val="2"/>
          </w:tcPr>
          <w:p w14:paraId="4745B43D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0E8B6123" w14:textId="77777777" w:rsidR="00D4527D" w:rsidRDefault="00D4527D" w:rsidP="00D4527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  <w:p w14:paraId="5D87EE0A" w14:textId="5A01A6B0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482" w:type="dxa"/>
          </w:tcPr>
          <w:p w14:paraId="299F2957" w14:textId="77777777" w:rsidR="006245E0" w:rsidRDefault="006245E0"/>
        </w:tc>
      </w:tr>
      <w:tr w:rsidR="006245E0" w14:paraId="35267C6D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58206D9A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14:paraId="6646309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DC3371F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0D988871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F1C6FE5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30FDA465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652E29E0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D15C377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6F8785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250777C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7F0E94D8" w14:textId="77777777" w:rsidR="006245E0" w:rsidRDefault="006245E0" w:rsidP="00B67022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D710CDD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85A0AB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4080FDD3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2F966AA2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1D9260FC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157FCBCD" w14:textId="73C269F9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62BA3BBB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6245E0" w14:paraId="38E4B703" w14:textId="77777777" w:rsidTr="00AC2EA8">
        <w:trPr>
          <w:gridAfter w:val="1"/>
          <w:wAfter w:w="6482" w:type="dxa"/>
        </w:trPr>
        <w:tc>
          <w:tcPr>
            <w:tcW w:w="4379" w:type="dxa"/>
          </w:tcPr>
          <w:p w14:paraId="626D17C4" w14:textId="2419F088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6505" w:type="dxa"/>
          </w:tcPr>
          <w:p w14:paraId="0E3596BE" w14:textId="77777777" w:rsidR="006245E0" w:rsidRDefault="006245E0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14:paraId="394DCC93" w14:textId="77777777"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9313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Impact">
    <w:panose1 w:val="020B080603090205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E8"/>
    <w:rsid w:val="00027D0A"/>
    <w:rsid w:val="0006400A"/>
    <w:rsid w:val="001B16E8"/>
    <w:rsid w:val="001C2044"/>
    <w:rsid w:val="00364215"/>
    <w:rsid w:val="003A6D29"/>
    <w:rsid w:val="004340B8"/>
    <w:rsid w:val="00475486"/>
    <w:rsid w:val="00533CDD"/>
    <w:rsid w:val="0056143E"/>
    <w:rsid w:val="005C4ED2"/>
    <w:rsid w:val="005F07F8"/>
    <w:rsid w:val="006245E0"/>
    <w:rsid w:val="00765DF7"/>
    <w:rsid w:val="008110B8"/>
    <w:rsid w:val="008A4E07"/>
    <w:rsid w:val="009313C0"/>
    <w:rsid w:val="009331E8"/>
    <w:rsid w:val="00AF439B"/>
    <w:rsid w:val="00AF7129"/>
    <w:rsid w:val="00B67022"/>
    <w:rsid w:val="00BA2B51"/>
    <w:rsid w:val="00BD04C5"/>
    <w:rsid w:val="00C10987"/>
    <w:rsid w:val="00CE34BF"/>
    <w:rsid w:val="00CF0B83"/>
    <w:rsid w:val="00D4527D"/>
    <w:rsid w:val="00DE453B"/>
    <w:rsid w:val="00ED26FF"/>
    <w:rsid w:val="00F464AE"/>
    <w:rsid w:val="00FC0302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0E1F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FD2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dn.theatlantic.com/assets/media/img/mt/2014/06/AP751025189/lead_large.jpg" TargetMode="External"/><Relationship Id="rId12" Type="http://schemas.openxmlformats.org/officeDocument/2006/relationships/hyperlink" Target="http://images.fanpop.com/images/image_uploads/Vegetarian-vegetarians-572517_800_285.gif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asd-hs.wikispaces.com/Turducken" TargetMode="External"/><Relationship Id="rId5" Type="http://schemas.openxmlformats.org/officeDocument/2006/relationships/hyperlink" Target="http://cdn.zmescience.com/wp-content/uploads/2016/05/goosebumps-885563_960_720.jpg" TargetMode="External"/><Relationship Id="rId6" Type="http://schemas.openxmlformats.org/officeDocument/2006/relationships/hyperlink" Target="http://images-resrc.staticlp.com/S=W750M,H450M,U/O=85/http://media.lonelyplanet.com/a/g/hi/t/70537b86f448ead74674d37aade140ef-space-needle.jpg" TargetMode="External"/><Relationship Id="rId7" Type="http://schemas.openxmlformats.org/officeDocument/2006/relationships/hyperlink" Target="http://i.dailymail.co.uk/i/pix/2016/02/22/article-urn:publicid:ap.org:1c802ad36bbe451ab69f1a8dae4f2ff1-1xtokcsOsab7a573ffa8d2fb02db-528_634x419.jpg" TargetMode="External"/><Relationship Id="rId8" Type="http://schemas.openxmlformats.org/officeDocument/2006/relationships/hyperlink" Target="http://www.quickanddirtytips.com/sites/default/files/styles/insert_medium/public/images/8297/run-of-the-mill.jpg?itok=sw5HYqZF" TargetMode="External"/><Relationship Id="rId9" Type="http://schemas.openxmlformats.org/officeDocument/2006/relationships/hyperlink" Target="http://www.bettcher.com/images/stories/Whizard/Chicken_Stuff/whole_leg_debone.jpg" TargetMode="External"/><Relationship Id="rId10" Type="http://schemas.openxmlformats.org/officeDocument/2006/relationships/hyperlink" Target="https://sanantonioweddingconsultants.files.wordpress.com/2012/01/valet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Microsoft Office User</cp:lastModifiedBy>
  <cp:revision>4</cp:revision>
  <cp:lastPrinted>2016-10-07T16:17:00Z</cp:lastPrinted>
  <dcterms:created xsi:type="dcterms:W3CDTF">2016-10-29T19:28:00Z</dcterms:created>
  <dcterms:modified xsi:type="dcterms:W3CDTF">2016-10-29T19:30:00Z</dcterms:modified>
</cp:coreProperties>
</file>